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7628"/>
        <w:gridCol w:w="7158"/>
      </w:tblGrid>
      <w:tr w:rsidR="009F1DEB" w:rsidRPr="00CB7ABC" w:rsidTr="00D219F9">
        <w:trPr>
          <w:trHeight w:val="1436"/>
        </w:trPr>
        <w:tc>
          <w:tcPr>
            <w:tcW w:w="8680" w:type="dxa"/>
          </w:tcPr>
          <w:p w:rsidR="009F1DEB" w:rsidRPr="00242E95" w:rsidRDefault="009F1DEB" w:rsidP="00D219F9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Согласовано:</w:t>
            </w:r>
          </w:p>
          <w:p w:rsidR="009F1DEB" w:rsidRPr="00242E95" w:rsidRDefault="009F1DEB" w:rsidP="00D219F9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Председатель ПК МАОУ СОШ №7</w:t>
            </w:r>
          </w:p>
          <w:p w:rsidR="009F1DEB" w:rsidRPr="00242E95" w:rsidRDefault="009F1DEB" w:rsidP="00D219F9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имени Г.К. Жукова</w:t>
            </w:r>
          </w:p>
          <w:p w:rsidR="009F1DEB" w:rsidRPr="00242E95" w:rsidRDefault="009F1DEB" w:rsidP="00D219F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242E95">
              <w:rPr>
                <w:sz w:val="20"/>
                <w:szCs w:val="20"/>
                <w:lang w:val="ru-RU"/>
              </w:rPr>
              <w:t>_________________Атрощенко</w:t>
            </w:r>
            <w:proofErr w:type="spellEnd"/>
            <w:r w:rsidRPr="00242E95">
              <w:rPr>
                <w:sz w:val="20"/>
                <w:szCs w:val="20"/>
                <w:lang w:val="ru-RU"/>
              </w:rPr>
              <w:t xml:space="preserve"> С.В.</w:t>
            </w:r>
          </w:p>
          <w:p w:rsidR="009F1DEB" w:rsidRPr="00242E95" w:rsidRDefault="009F1DEB" w:rsidP="00E77739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 xml:space="preserve">  30</w:t>
            </w:r>
            <w:r w:rsidRPr="00242E95">
              <w:rPr>
                <w:sz w:val="20"/>
                <w:szCs w:val="20"/>
                <w:lang w:val="ru-RU"/>
              </w:rPr>
              <w:t xml:space="preserve">»  </w:t>
            </w:r>
            <w:r w:rsidRPr="00242E95">
              <w:rPr>
                <w:sz w:val="20"/>
                <w:szCs w:val="20"/>
                <w:u w:val="single"/>
                <w:lang w:val="ru-RU"/>
              </w:rPr>
              <w:t xml:space="preserve">августа   </w:t>
            </w:r>
            <w:r w:rsidRPr="00242E95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242E95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7410" w:type="dxa"/>
          </w:tcPr>
          <w:p w:rsidR="009F1DEB" w:rsidRPr="00242E95" w:rsidRDefault="009F1DEB" w:rsidP="00D219F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«Утверждаю»</w:t>
            </w:r>
          </w:p>
          <w:p w:rsidR="009F1DEB" w:rsidRPr="00242E95" w:rsidRDefault="009F1DEB" w:rsidP="00D219F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Директор МАОУ СОШ №7</w:t>
            </w:r>
          </w:p>
          <w:p w:rsidR="009F1DEB" w:rsidRPr="00242E95" w:rsidRDefault="009F1DEB" w:rsidP="00D219F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имени Г.К. Жукова</w:t>
            </w:r>
          </w:p>
          <w:p w:rsidR="009F1DEB" w:rsidRPr="00242E95" w:rsidRDefault="009F1DEB" w:rsidP="00D219F9">
            <w:pPr>
              <w:ind w:left="3546" w:hanging="142"/>
              <w:rPr>
                <w:sz w:val="20"/>
                <w:szCs w:val="20"/>
                <w:lang w:val="ru-RU"/>
              </w:rPr>
            </w:pPr>
            <w:proofErr w:type="spellStart"/>
            <w:r w:rsidRPr="00242E95">
              <w:rPr>
                <w:sz w:val="20"/>
                <w:szCs w:val="20"/>
                <w:lang w:val="ru-RU"/>
              </w:rPr>
              <w:t>________________Шаламов</w:t>
            </w:r>
            <w:proofErr w:type="spellEnd"/>
            <w:r w:rsidRPr="00242E95">
              <w:rPr>
                <w:sz w:val="20"/>
                <w:szCs w:val="20"/>
                <w:lang w:val="ru-RU"/>
              </w:rPr>
              <w:t xml:space="preserve"> Р.Ю.</w:t>
            </w:r>
          </w:p>
          <w:p w:rsidR="009F1DEB" w:rsidRPr="00242E95" w:rsidRDefault="009F1DEB" w:rsidP="00E7773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 xml:space="preserve"> 30</w:t>
            </w:r>
            <w:r w:rsidRPr="00242E95">
              <w:rPr>
                <w:sz w:val="20"/>
                <w:szCs w:val="20"/>
                <w:lang w:val="ru-RU"/>
              </w:rPr>
              <w:t xml:space="preserve">»  </w:t>
            </w:r>
            <w:r w:rsidRPr="00242E95">
              <w:rPr>
                <w:sz w:val="20"/>
                <w:szCs w:val="20"/>
                <w:u w:val="single"/>
                <w:lang w:val="ru-RU"/>
              </w:rPr>
              <w:t xml:space="preserve">августа   </w:t>
            </w:r>
            <w:r w:rsidRPr="00242E95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242E95">
              <w:rPr>
                <w:sz w:val="20"/>
                <w:szCs w:val="20"/>
                <w:lang w:val="ru-RU"/>
              </w:rPr>
              <w:t>г.</w:t>
            </w:r>
          </w:p>
        </w:tc>
      </w:tr>
    </w:tbl>
    <w:p w:rsidR="009F1DEB" w:rsidRPr="00242E95" w:rsidRDefault="009F1DEB" w:rsidP="009B2BB1">
      <w:pPr>
        <w:ind w:firstLine="0"/>
        <w:rPr>
          <w:sz w:val="20"/>
          <w:szCs w:val="20"/>
          <w:lang w:val="ru-RU"/>
        </w:rPr>
      </w:pPr>
      <w:r w:rsidRPr="00242E95"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  <w:lang w:val="ru-RU"/>
        </w:rPr>
        <w:t xml:space="preserve">                               </w:t>
      </w:r>
    </w:p>
    <w:p w:rsidR="009F1DEB" w:rsidRPr="00242E95" w:rsidRDefault="009F1DEB" w:rsidP="009E3441">
      <w:pPr>
        <w:ind w:firstLine="0"/>
        <w:jc w:val="center"/>
        <w:rPr>
          <w:b/>
          <w:sz w:val="20"/>
          <w:szCs w:val="20"/>
          <w:lang w:val="ru-RU"/>
        </w:rPr>
      </w:pPr>
      <w:r w:rsidRPr="00242E95">
        <w:rPr>
          <w:b/>
          <w:sz w:val="20"/>
          <w:szCs w:val="20"/>
          <w:lang w:val="ru-RU"/>
        </w:rPr>
        <w:t xml:space="preserve">РАСПИСАНИЕ  уроков </w:t>
      </w:r>
      <w:r>
        <w:rPr>
          <w:b/>
          <w:sz w:val="20"/>
          <w:szCs w:val="20"/>
          <w:lang w:val="ru-RU"/>
        </w:rPr>
        <w:t>3</w:t>
      </w:r>
      <w:r w:rsidRPr="00242E95">
        <w:rPr>
          <w:b/>
          <w:sz w:val="20"/>
          <w:szCs w:val="20"/>
          <w:lang w:val="ru-RU"/>
        </w:rPr>
        <w:t>-х классов на 20</w:t>
      </w:r>
      <w:r>
        <w:rPr>
          <w:b/>
          <w:sz w:val="20"/>
          <w:szCs w:val="20"/>
          <w:lang w:val="ru-RU"/>
        </w:rPr>
        <w:t>22</w:t>
      </w:r>
      <w:r w:rsidRPr="00242E95">
        <w:rPr>
          <w:b/>
          <w:sz w:val="20"/>
          <w:szCs w:val="20"/>
          <w:lang w:val="ru-RU"/>
        </w:rPr>
        <w:t>-202</w:t>
      </w:r>
      <w:r>
        <w:rPr>
          <w:b/>
          <w:sz w:val="20"/>
          <w:szCs w:val="20"/>
          <w:lang w:val="ru-RU"/>
        </w:rPr>
        <w:t>3</w:t>
      </w:r>
      <w:r w:rsidRPr="00242E95">
        <w:rPr>
          <w:b/>
          <w:sz w:val="20"/>
          <w:szCs w:val="20"/>
          <w:lang w:val="ru-RU"/>
        </w:rPr>
        <w:t xml:space="preserve"> учебный год  </w:t>
      </w:r>
    </w:p>
    <w:tbl>
      <w:tblPr>
        <w:tblpPr w:leftFromText="181" w:rightFromText="181" w:vertAnchor="text" w:horzAnchor="page" w:tblpX="645" w:tblpY="123"/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2694"/>
        <w:gridCol w:w="2693"/>
        <w:gridCol w:w="2835"/>
        <w:gridCol w:w="2835"/>
      </w:tblGrid>
      <w:tr w:rsidR="009F1DEB" w:rsidRPr="00E3370F" w:rsidTr="007E0082">
        <w:trPr>
          <w:trHeight w:val="220"/>
        </w:trPr>
        <w:tc>
          <w:tcPr>
            <w:tcW w:w="675" w:type="dxa"/>
            <w:vMerge w:val="restart"/>
            <w:textDirection w:val="btLr"/>
            <w:vAlign w:val="center"/>
          </w:tcPr>
          <w:p w:rsidR="009F1DEB" w:rsidRPr="00242E95" w:rsidRDefault="009F1DEB" w:rsidP="00273923">
            <w:pPr>
              <w:spacing w:line="240" w:lineRule="atLeast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9F1DEB" w:rsidRPr="00242E95" w:rsidRDefault="009F1DEB" w:rsidP="00A17931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9F1DEB" w:rsidRPr="00242E95" w:rsidRDefault="009F1DEB" w:rsidP="00A17931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42E95">
              <w:rPr>
                <w:sz w:val="20"/>
                <w:szCs w:val="20"/>
                <w:lang w:val="ru-RU"/>
              </w:rPr>
              <w:t xml:space="preserve"> а</w:t>
            </w:r>
          </w:p>
        </w:tc>
        <w:tc>
          <w:tcPr>
            <w:tcW w:w="2693" w:type="dxa"/>
            <w:vAlign w:val="center"/>
          </w:tcPr>
          <w:p w:rsidR="009F1DEB" w:rsidRPr="008D0418" w:rsidRDefault="009F1DEB" w:rsidP="00A17931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D0418">
              <w:rPr>
                <w:b/>
                <w:sz w:val="20"/>
                <w:szCs w:val="20"/>
                <w:lang w:val="ru-RU"/>
              </w:rPr>
              <w:t>3 б-2 смена</w:t>
            </w:r>
          </w:p>
        </w:tc>
        <w:tc>
          <w:tcPr>
            <w:tcW w:w="2835" w:type="dxa"/>
            <w:vAlign w:val="center"/>
          </w:tcPr>
          <w:p w:rsidR="009F1DEB" w:rsidRPr="008D0418" w:rsidRDefault="009F1DEB" w:rsidP="00A17931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D0418">
              <w:rPr>
                <w:b/>
                <w:sz w:val="20"/>
                <w:szCs w:val="20"/>
                <w:lang w:val="ru-RU"/>
              </w:rPr>
              <w:t>3 в</w:t>
            </w:r>
            <w:r>
              <w:rPr>
                <w:b/>
                <w:sz w:val="20"/>
                <w:szCs w:val="20"/>
                <w:lang w:val="ru-RU"/>
              </w:rPr>
              <w:t xml:space="preserve"> 1 смена </w:t>
            </w:r>
          </w:p>
        </w:tc>
        <w:tc>
          <w:tcPr>
            <w:tcW w:w="2835" w:type="dxa"/>
            <w:vAlign w:val="center"/>
          </w:tcPr>
          <w:p w:rsidR="009F1DEB" w:rsidRPr="00242E95" w:rsidRDefault="009F1DEB" w:rsidP="00A17931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  <w:lang w:val="ru-RU"/>
                </w:rPr>
                <w:t>3</w:t>
              </w:r>
              <w:r w:rsidRPr="00242E95">
                <w:rPr>
                  <w:sz w:val="20"/>
                  <w:szCs w:val="20"/>
                  <w:lang w:val="ru-RU"/>
                </w:rPr>
                <w:t xml:space="preserve"> г</w:t>
              </w:r>
              <w:r>
                <w:rPr>
                  <w:sz w:val="20"/>
                  <w:szCs w:val="20"/>
                  <w:lang w:val="ru-RU"/>
                </w:rPr>
                <w:t>-2 смена</w:t>
              </w:r>
            </w:smartTag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9F576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9F576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F1DEB" w:rsidRPr="00FB7E51" w:rsidRDefault="009F1DEB" w:rsidP="009F576C">
            <w:pPr>
              <w:spacing w:line="240" w:lineRule="atLeast"/>
              <w:ind w:firstLine="0"/>
              <w:rPr>
                <w:b/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9F576C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9F1DEB" w:rsidRPr="00452D59" w:rsidRDefault="009F1DEB" w:rsidP="009F576C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9F1DEB" w:rsidRPr="00452D59" w:rsidRDefault="009F1DEB" w:rsidP="009F576C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94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Математика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94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9F1DEB" w:rsidRPr="00BB104C" w:rsidRDefault="009F1DEB" w:rsidP="00FB7E51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693" w:type="dxa"/>
            <w:shd w:val="clear" w:color="auto" w:fill="FFFFFF"/>
          </w:tcPr>
          <w:p w:rsidR="009F1DEB" w:rsidRPr="00BB104C" w:rsidRDefault="009F1DEB" w:rsidP="00FB7E5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BB104C" w:rsidRDefault="009F1DEB" w:rsidP="00FB7E51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9F1DEB" w:rsidRPr="00BB104C" w:rsidRDefault="009F1DEB" w:rsidP="00FB7E5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9F1DEB" w:rsidRPr="00BB104C" w:rsidRDefault="009F1DEB" w:rsidP="00FB7E51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F1DEB" w:rsidRPr="00BB104C" w:rsidRDefault="009F1DEB" w:rsidP="00FB7E5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Русский язык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Русский язык</w:t>
            </w:r>
          </w:p>
        </w:tc>
      </w:tr>
      <w:tr w:rsidR="009F1DEB" w:rsidRPr="00E3370F" w:rsidTr="003F13DE">
        <w:trPr>
          <w:trHeight w:val="187"/>
        </w:trPr>
        <w:tc>
          <w:tcPr>
            <w:tcW w:w="12299" w:type="dxa"/>
            <w:gridSpan w:val="6"/>
          </w:tcPr>
          <w:p w:rsidR="009F1DEB" w:rsidRPr="00242E95" w:rsidRDefault="009F1DEB" w:rsidP="00FB7E51">
            <w:pPr>
              <w:spacing w:line="240" w:lineRule="atLeast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9F1DEB" w:rsidRDefault="009F1DEB" w:rsidP="00FB7E5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93" w:type="dxa"/>
            <w:shd w:val="clear" w:color="auto" w:fill="FFFFFF"/>
          </w:tcPr>
          <w:p w:rsidR="009F1DEB" w:rsidRDefault="009F1DEB" w:rsidP="00FB7E51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Окружающий мир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F1DEB" w:rsidRDefault="009F1DEB" w:rsidP="00FB7E51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35" w:type="dxa"/>
          </w:tcPr>
          <w:p w:rsidR="009F1DEB" w:rsidRDefault="009F1DEB" w:rsidP="00FB7E5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9F1DEB" w:rsidRPr="00452D59" w:rsidRDefault="009F1DEB" w:rsidP="00FB7E51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693" w:type="dxa"/>
            <w:shd w:val="clear" w:color="auto" w:fill="FFFFFF"/>
          </w:tcPr>
          <w:p w:rsidR="009F1DEB" w:rsidRPr="00452D59" w:rsidRDefault="00CB7ABC" w:rsidP="00FB7E51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Окружающий мир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CB7ABC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4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Изобразительное искусство 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CB7ABC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Изобразительное искусство </w:t>
            </w:r>
          </w:p>
        </w:tc>
      </w:tr>
      <w:tr w:rsidR="009F1DEB" w:rsidRPr="00E3370F" w:rsidTr="00827511">
        <w:trPr>
          <w:trHeight w:val="187"/>
        </w:trPr>
        <w:tc>
          <w:tcPr>
            <w:tcW w:w="12299" w:type="dxa"/>
            <w:gridSpan w:val="6"/>
            <w:textDirection w:val="btLr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</w:tcPr>
          <w:p w:rsidR="009F1DEB" w:rsidRPr="00DA430A" w:rsidRDefault="009F1DEB" w:rsidP="00FB7E51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Английский язык </w:t>
            </w:r>
            <w:r>
              <w:rPr>
                <w:lang w:val="ru-RU"/>
              </w:rPr>
              <w:t xml:space="preserve"> 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452D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9F1DEB" w:rsidRPr="00DA430A" w:rsidRDefault="009F1DEB" w:rsidP="00FB7E51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2E686F" w:rsidRDefault="009F1DEB" w:rsidP="00FB7E51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9F1DEB" w:rsidRPr="00452D59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9F1DEB" w:rsidRPr="00E3370F" w:rsidTr="00C62EE8">
        <w:trPr>
          <w:trHeight w:val="81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Физическая культура  </w:t>
            </w:r>
          </w:p>
        </w:tc>
        <w:tc>
          <w:tcPr>
            <w:tcW w:w="2835" w:type="dxa"/>
          </w:tcPr>
          <w:p w:rsidR="009F1DEB" w:rsidRPr="00E52E0C" w:rsidRDefault="009F1DEB" w:rsidP="00FB7E51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FB7E51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4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DA430A" w:rsidRDefault="009F1DEB" w:rsidP="00FB7E51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 w:rsidR="009F1DEB" w:rsidRPr="00E3370F" w:rsidTr="00512005">
        <w:trPr>
          <w:trHeight w:val="187"/>
        </w:trPr>
        <w:tc>
          <w:tcPr>
            <w:tcW w:w="12299" w:type="dxa"/>
            <w:gridSpan w:val="6"/>
            <w:textDirection w:val="btLr"/>
          </w:tcPr>
          <w:p w:rsidR="009F1DEB" w:rsidRPr="00242E95" w:rsidRDefault="009F1DEB" w:rsidP="00FB7E51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9F1DEB" w:rsidRPr="00242E95" w:rsidRDefault="009F1DEB" w:rsidP="005B5D17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67" w:type="dxa"/>
          </w:tcPr>
          <w:p w:rsidR="009F1DEB" w:rsidRPr="00242E95" w:rsidRDefault="009F1DEB" w:rsidP="005B5D17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9F1DEB" w:rsidRPr="00242E95" w:rsidRDefault="009F1DEB" w:rsidP="005B5D17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  <w:tc>
          <w:tcPr>
            <w:tcW w:w="2835" w:type="dxa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5B5D17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452D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5B5D17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9F1DEB" w:rsidRPr="00242E95" w:rsidRDefault="009F1DEB" w:rsidP="005B5D17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9F1DEB" w:rsidRPr="00E3370F" w:rsidTr="00CF774E">
        <w:trPr>
          <w:trHeight w:val="187"/>
        </w:trPr>
        <w:tc>
          <w:tcPr>
            <w:tcW w:w="12299" w:type="dxa"/>
            <w:gridSpan w:val="6"/>
            <w:textDirection w:val="btLr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9F1DEB" w:rsidRPr="00242E95" w:rsidRDefault="009F1DEB" w:rsidP="005B5D17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67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Русский язык  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F1DEB" w:rsidRPr="00DA430A" w:rsidRDefault="009F1DEB" w:rsidP="005B5D17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  <w:r>
              <w:rPr>
                <w:lang w:val="ru-RU"/>
              </w:rPr>
              <w:t xml:space="preserve"> 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452D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F1DEB" w:rsidRPr="00DA430A" w:rsidRDefault="009F1DEB" w:rsidP="005B5D17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9F1DEB" w:rsidRPr="00452D59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8B143F" w:rsidRDefault="009F1DEB" w:rsidP="005B5D17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 w:rsidR="009F1DEB" w:rsidRPr="00E3370F" w:rsidTr="00C62EE8">
        <w:trPr>
          <w:trHeight w:val="64"/>
        </w:trPr>
        <w:tc>
          <w:tcPr>
            <w:tcW w:w="675" w:type="dxa"/>
            <w:vMerge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Физкультура </w:t>
            </w:r>
          </w:p>
        </w:tc>
        <w:tc>
          <w:tcPr>
            <w:tcW w:w="2835" w:type="dxa"/>
          </w:tcPr>
          <w:p w:rsidR="009F1DEB" w:rsidRPr="002E686F" w:rsidRDefault="009F1DEB" w:rsidP="005B5D17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4" w:type="dxa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693" w:type="dxa"/>
            <w:shd w:val="clear" w:color="auto" w:fill="FFFFFF"/>
          </w:tcPr>
          <w:p w:rsidR="009F1DEB" w:rsidRPr="00242E95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835" w:type="dxa"/>
          </w:tcPr>
          <w:p w:rsidR="009F1DEB" w:rsidRPr="00340774" w:rsidRDefault="009F1DEB" w:rsidP="005B5D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835" w:type="dxa"/>
          </w:tcPr>
          <w:p w:rsidR="009F1DEB" w:rsidRPr="00340774" w:rsidRDefault="009F1DEB" w:rsidP="005B5D17">
            <w:pPr>
              <w:spacing w:line="240" w:lineRule="atLeast"/>
              <w:ind w:firstLine="0"/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</w:tbl>
    <w:p w:rsidR="009F1DEB" w:rsidRPr="003132A1" w:rsidRDefault="009F1DEB" w:rsidP="003132A1">
      <w:pPr>
        <w:rPr>
          <w:vanish/>
        </w:rPr>
      </w:pPr>
    </w:p>
    <w:p w:rsidR="009F1DEB" w:rsidRDefault="009F1DEB">
      <w:pPr>
        <w:rPr>
          <w:lang w:val="ru-RU"/>
        </w:rPr>
      </w:pPr>
    </w:p>
    <w:p w:rsidR="009F1DEB" w:rsidRDefault="009F1DEB" w:rsidP="005167B1">
      <w:pPr>
        <w:ind w:firstLine="0"/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p w:rsidR="009F1DEB" w:rsidRDefault="009F1DEB">
      <w:pPr>
        <w:rPr>
          <w:lang w:val="ru-RU"/>
        </w:rPr>
      </w:pPr>
    </w:p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7628"/>
        <w:gridCol w:w="7158"/>
      </w:tblGrid>
      <w:tr w:rsidR="009F1DEB" w:rsidRPr="00CB7ABC" w:rsidTr="00452D59">
        <w:trPr>
          <w:trHeight w:val="1436"/>
        </w:trPr>
        <w:tc>
          <w:tcPr>
            <w:tcW w:w="7628" w:type="dxa"/>
          </w:tcPr>
          <w:p w:rsidR="009F1DEB" w:rsidRPr="00242E95" w:rsidRDefault="009F1DEB" w:rsidP="003C3814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Согласовано:</w:t>
            </w:r>
          </w:p>
          <w:p w:rsidR="009F1DEB" w:rsidRPr="00242E95" w:rsidRDefault="009F1DEB" w:rsidP="003C3814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Председатель ПК МАОУ СОШ №7</w:t>
            </w:r>
          </w:p>
          <w:p w:rsidR="009F1DEB" w:rsidRPr="00242E95" w:rsidRDefault="009F1DEB" w:rsidP="003C3814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имени Г.К. Жукова</w:t>
            </w:r>
          </w:p>
          <w:p w:rsidR="009F1DEB" w:rsidRPr="00242E95" w:rsidRDefault="009F1DEB" w:rsidP="003C3814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242E95">
              <w:rPr>
                <w:sz w:val="20"/>
                <w:szCs w:val="20"/>
                <w:lang w:val="ru-RU"/>
              </w:rPr>
              <w:t>_________________Атрощенко</w:t>
            </w:r>
            <w:proofErr w:type="spellEnd"/>
            <w:r w:rsidRPr="00242E95">
              <w:rPr>
                <w:sz w:val="20"/>
                <w:szCs w:val="20"/>
                <w:lang w:val="ru-RU"/>
              </w:rPr>
              <w:t xml:space="preserve"> С.В.</w:t>
            </w:r>
          </w:p>
          <w:p w:rsidR="009F1DEB" w:rsidRPr="00242E95" w:rsidRDefault="009F1DEB" w:rsidP="003C3814">
            <w:pPr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 xml:space="preserve">   30  </w:t>
            </w:r>
            <w:r w:rsidRPr="00242E95">
              <w:rPr>
                <w:sz w:val="20"/>
                <w:szCs w:val="20"/>
                <w:lang w:val="ru-RU"/>
              </w:rPr>
              <w:t xml:space="preserve">»  </w:t>
            </w:r>
            <w:r w:rsidRPr="00242E95">
              <w:rPr>
                <w:sz w:val="20"/>
                <w:szCs w:val="20"/>
                <w:u w:val="single"/>
                <w:lang w:val="ru-RU"/>
              </w:rPr>
              <w:t xml:space="preserve">августа   </w:t>
            </w:r>
            <w:r w:rsidRPr="00242E95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242E95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7158" w:type="dxa"/>
          </w:tcPr>
          <w:p w:rsidR="009F1DEB" w:rsidRPr="00242E95" w:rsidRDefault="009F1DEB" w:rsidP="003C3814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«Утверждаю»</w:t>
            </w:r>
          </w:p>
          <w:p w:rsidR="009F1DEB" w:rsidRPr="00242E95" w:rsidRDefault="009F1DEB" w:rsidP="003C3814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Директор МАОУ СОШ №7</w:t>
            </w:r>
          </w:p>
          <w:p w:rsidR="009F1DEB" w:rsidRPr="00242E95" w:rsidRDefault="009F1DEB" w:rsidP="003C3814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имени Г.К. Жукова</w:t>
            </w:r>
          </w:p>
          <w:p w:rsidR="009F1DEB" w:rsidRPr="00242E95" w:rsidRDefault="009F1DEB" w:rsidP="003C3814">
            <w:pPr>
              <w:ind w:left="3546" w:hanging="142"/>
              <w:rPr>
                <w:sz w:val="20"/>
                <w:szCs w:val="20"/>
                <w:lang w:val="ru-RU"/>
              </w:rPr>
            </w:pPr>
            <w:proofErr w:type="spellStart"/>
            <w:r w:rsidRPr="00242E95">
              <w:rPr>
                <w:sz w:val="20"/>
                <w:szCs w:val="20"/>
                <w:lang w:val="ru-RU"/>
              </w:rPr>
              <w:t>________________Шаламов</w:t>
            </w:r>
            <w:proofErr w:type="spellEnd"/>
            <w:r w:rsidRPr="00242E95">
              <w:rPr>
                <w:sz w:val="20"/>
                <w:szCs w:val="20"/>
                <w:lang w:val="ru-RU"/>
              </w:rPr>
              <w:t xml:space="preserve"> Р.Ю.</w:t>
            </w:r>
          </w:p>
          <w:p w:rsidR="009F1DEB" w:rsidRPr="00242E95" w:rsidRDefault="009F1DEB" w:rsidP="003C3814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 xml:space="preserve">   30  </w:t>
            </w:r>
            <w:r w:rsidRPr="00242E95">
              <w:rPr>
                <w:sz w:val="20"/>
                <w:szCs w:val="20"/>
                <w:lang w:val="ru-RU"/>
              </w:rPr>
              <w:t xml:space="preserve">»  </w:t>
            </w:r>
            <w:r w:rsidRPr="00242E95">
              <w:rPr>
                <w:sz w:val="20"/>
                <w:szCs w:val="20"/>
                <w:u w:val="single"/>
                <w:lang w:val="ru-RU"/>
              </w:rPr>
              <w:t xml:space="preserve">августа   </w:t>
            </w:r>
            <w:r w:rsidRPr="00242E95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242E95">
              <w:rPr>
                <w:sz w:val="20"/>
                <w:szCs w:val="20"/>
                <w:lang w:val="ru-RU"/>
              </w:rPr>
              <w:t>г.</w:t>
            </w:r>
          </w:p>
        </w:tc>
      </w:tr>
    </w:tbl>
    <w:p w:rsidR="009F1DEB" w:rsidRDefault="009F1DEB" w:rsidP="00452D59">
      <w:pPr>
        <w:ind w:firstLine="0"/>
        <w:jc w:val="center"/>
        <w:rPr>
          <w:b/>
          <w:sz w:val="20"/>
          <w:szCs w:val="20"/>
          <w:lang w:val="ru-RU"/>
        </w:rPr>
      </w:pPr>
      <w:r w:rsidRPr="00242E95">
        <w:rPr>
          <w:b/>
          <w:sz w:val="20"/>
          <w:szCs w:val="20"/>
          <w:lang w:val="ru-RU"/>
        </w:rPr>
        <w:t xml:space="preserve">РАСПИСАНИЕ  уроков </w:t>
      </w:r>
      <w:r>
        <w:rPr>
          <w:b/>
          <w:sz w:val="20"/>
          <w:szCs w:val="20"/>
          <w:lang w:val="ru-RU"/>
        </w:rPr>
        <w:t>3</w:t>
      </w:r>
      <w:r w:rsidRPr="00242E95">
        <w:rPr>
          <w:b/>
          <w:sz w:val="20"/>
          <w:szCs w:val="20"/>
          <w:lang w:val="ru-RU"/>
        </w:rPr>
        <w:t>-х классов на 20</w:t>
      </w:r>
      <w:r>
        <w:rPr>
          <w:b/>
          <w:sz w:val="20"/>
          <w:szCs w:val="20"/>
          <w:lang w:val="ru-RU"/>
        </w:rPr>
        <w:t>22</w:t>
      </w:r>
      <w:r w:rsidRPr="00242E95">
        <w:rPr>
          <w:b/>
          <w:sz w:val="20"/>
          <w:szCs w:val="20"/>
          <w:lang w:val="ru-RU"/>
        </w:rPr>
        <w:t>-202</w:t>
      </w:r>
      <w:r>
        <w:rPr>
          <w:b/>
          <w:sz w:val="20"/>
          <w:szCs w:val="20"/>
          <w:lang w:val="ru-RU"/>
        </w:rPr>
        <w:t>3</w:t>
      </w:r>
      <w:r w:rsidRPr="00242E95">
        <w:rPr>
          <w:b/>
          <w:sz w:val="20"/>
          <w:szCs w:val="20"/>
          <w:lang w:val="ru-RU"/>
        </w:rPr>
        <w:t xml:space="preserve"> учебный год  </w:t>
      </w:r>
      <w:r>
        <w:rPr>
          <w:b/>
          <w:sz w:val="20"/>
          <w:szCs w:val="20"/>
          <w:lang w:val="ru-RU"/>
        </w:rPr>
        <w:t>(4 четверть)</w:t>
      </w:r>
    </w:p>
    <w:tbl>
      <w:tblPr>
        <w:tblpPr w:leftFromText="181" w:rightFromText="181" w:vertAnchor="text" w:horzAnchor="page" w:tblpX="645" w:tblpY="123"/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2694"/>
        <w:gridCol w:w="2693"/>
        <w:gridCol w:w="2835"/>
        <w:gridCol w:w="2835"/>
      </w:tblGrid>
      <w:tr w:rsidR="009F1DEB" w:rsidRPr="00E3370F" w:rsidTr="00C62EE8">
        <w:trPr>
          <w:trHeight w:val="220"/>
        </w:trPr>
        <w:tc>
          <w:tcPr>
            <w:tcW w:w="675" w:type="dxa"/>
            <w:vAlign w:val="center"/>
          </w:tcPr>
          <w:p w:rsidR="009F1DEB" w:rsidRPr="00242E95" w:rsidRDefault="009F1DEB" w:rsidP="00195B6F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F1DEB" w:rsidRPr="00242E95" w:rsidRDefault="009F1DEB" w:rsidP="00195B6F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9F1DEB" w:rsidRPr="00242E95" w:rsidRDefault="009F1DEB" w:rsidP="00195B6F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42E95">
              <w:rPr>
                <w:sz w:val="20"/>
                <w:szCs w:val="20"/>
                <w:lang w:val="ru-RU"/>
              </w:rPr>
              <w:t xml:space="preserve"> а</w:t>
            </w:r>
          </w:p>
        </w:tc>
        <w:tc>
          <w:tcPr>
            <w:tcW w:w="2693" w:type="dxa"/>
            <w:vAlign w:val="center"/>
          </w:tcPr>
          <w:p w:rsidR="009F1DEB" w:rsidRPr="00242E95" w:rsidRDefault="009F1DEB" w:rsidP="00195B6F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42E95">
              <w:rPr>
                <w:sz w:val="20"/>
                <w:szCs w:val="20"/>
                <w:lang w:val="ru-RU"/>
              </w:rPr>
              <w:t xml:space="preserve"> б</w:t>
            </w:r>
          </w:p>
        </w:tc>
        <w:tc>
          <w:tcPr>
            <w:tcW w:w="2835" w:type="dxa"/>
            <w:vAlign w:val="center"/>
          </w:tcPr>
          <w:p w:rsidR="009F1DEB" w:rsidRPr="00242E95" w:rsidRDefault="009F1DEB" w:rsidP="00195B6F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42E95">
              <w:rPr>
                <w:sz w:val="20"/>
                <w:szCs w:val="20"/>
                <w:lang w:val="ru-RU"/>
              </w:rPr>
              <w:t xml:space="preserve"> в</w:t>
            </w:r>
          </w:p>
        </w:tc>
        <w:tc>
          <w:tcPr>
            <w:tcW w:w="2835" w:type="dxa"/>
            <w:vAlign w:val="center"/>
          </w:tcPr>
          <w:p w:rsidR="009F1DEB" w:rsidRPr="00242E95" w:rsidRDefault="009F1DEB" w:rsidP="00195B6F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  <w:lang w:val="ru-RU"/>
                </w:rPr>
                <w:t>3</w:t>
              </w:r>
              <w:r w:rsidRPr="00242E95">
                <w:rPr>
                  <w:sz w:val="20"/>
                  <w:szCs w:val="20"/>
                  <w:lang w:val="ru-RU"/>
                </w:rPr>
                <w:t xml:space="preserve"> г</w:t>
              </w:r>
            </w:smartTag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9F1DEB" w:rsidRPr="00242E95" w:rsidRDefault="009F1DEB" w:rsidP="00275417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67" w:type="dxa"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F1DEB" w:rsidRPr="00FB7E51" w:rsidRDefault="009F1DEB" w:rsidP="00275417">
            <w:pPr>
              <w:spacing w:line="240" w:lineRule="atLeast"/>
              <w:ind w:firstLine="0"/>
              <w:rPr>
                <w:b/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 w:rsidRPr="00FB7E51">
              <w:rPr>
                <w:b/>
                <w:szCs w:val="24"/>
                <w:lang w:val="ru-RU"/>
              </w:rPr>
              <w:t xml:space="preserve">Разговор о </w:t>
            </w:r>
            <w:proofErr w:type="gramStart"/>
            <w:r w:rsidRPr="00FB7E51">
              <w:rPr>
                <w:b/>
                <w:szCs w:val="24"/>
                <w:lang w:val="ru-RU"/>
              </w:rPr>
              <w:t>важном</w:t>
            </w:r>
            <w:proofErr w:type="gramEnd"/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94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Родной язык (русский) </w:t>
            </w:r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Математика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242E95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94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</w:p>
        </w:tc>
        <w:tc>
          <w:tcPr>
            <w:tcW w:w="2693" w:type="dxa"/>
            <w:shd w:val="clear" w:color="auto" w:fill="FFFFFF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9F1DEB" w:rsidRPr="00BB104C" w:rsidRDefault="009F1DEB" w:rsidP="00275417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693" w:type="dxa"/>
            <w:shd w:val="clear" w:color="auto" w:fill="FFFFFF"/>
          </w:tcPr>
          <w:p w:rsidR="009F1DEB" w:rsidRPr="00BB104C" w:rsidRDefault="009F1DEB" w:rsidP="002754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Родной язык (русский) </w:t>
            </w:r>
          </w:p>
        </w:tc>
        <w:tc>
          <w:tcPr>
            <w:tcW w:w="2835" w:type="dxa"/>
          </w:tcPr>
          <w:p w:rsidR="009F1DEB" w:rsidRPr="00BB104C" w:rsidRDefault="009F1DEB" w:rsidP="00275417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</w:p>
        </w:tc>
      </w:tr>
      <w:tr w:rsidR="009F1DEB" w:rsidRPr="00E3370F" w:rsidTr="00C62EE8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9F1DEB" w:rsidRPr="00BB104C" w:rsidRDefault="009F1DEB" w:rsidP="002754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9F1DEB" w:rsidRPr="00BB104C" w:rsidRDefault="009F1DEB" w:rsidP="00275417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Музыка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F1DEB" w:rsidRPr="00BB104C" w:rsidRDefault="009F1DEB" w:rsidP="002754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2835" w:type="dxa"/>
          </w:tcPr>
          <w:p w:rsidR="009F1DEB" w:rsidRPr="00452D59" w:rsidRDefault="009F1DEB" w:rsidP="00275417">
            <w:pPr>
              <w:spacing w:line="240" w:lineRule="atLeast"/>
              <w:ind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</w:tr>
      <w:tr w:rsidR="009F1DEB" w:rsidRPr="00E3370F" w:rsidTr="00AE5B39">
        <w:trPr>
          <w:trHeight w:val="187"/>
        </w:trPr>
        <w:tc>
          <w:tcPr>
            <w:tcW w:w="675" w:type="dxa"/>
            <w:vMerge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1DEB" w:rsidRPr="00242E95" w:rsidRDefault="009F1DEB" w:rsidP="00275417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F1DEB" w:rsidRDefault="009F1DEB" w:rsidP="00275417">
            <w:pPr>
              <w:ind w:firstLine="0"/>
              <w:rPr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:rsidR="009F1DEB" w:rsidRDefault="009F1DEB" w:rsidP="00275417">
            <w:pPr>
              <w:ind w:firstLine="0"/>
              <w:rPr>
                <w:lang w:val="ru-RU"/>
              </w:rPr>
            </w:pPr>
          </w:p>
        </w:tc>
        <w:tc>
          <w:tcPr>
            <w:tcW w:w="2835" w:type="dxa"/>
          </w:tcPr>
          <w:p w:rsidR="009F1DEB" w:rsidRDefault="009F1DEB" w:rsidP="00275417">
            <w:pPr>
              <w:ind w:firstLine="0"/>
              <w:rPr>
                <w:lang w:val="ru-RU"/>
              </w:rPr>
            </w:pPr>
          </w:p>
        </w:tc>
        <w:tc>
          <w:tcPr>
            <w:tcW w:w="2835" w:type="dxa"/>
          </w:tcPr>
          <w:p w:rsidR="009F1DEB" w:rsidRDefault="009F1DEB" w:rsidP="00275417">
            <w:pPr>
              <w:ind w:firstLine="0"/>
              <w:rPr>
                <w:lang w:val="ru-RU"/>
              </w:rPr>
            </w:pPr>
          </w:p>
        </w:tc>
      </w:tr>
      <w:tr w:rsidR="00CB7ABC" w:rsidRPr="00CB7ABC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CB7ABC" w:rsidRPr="00E3436B" w:rsidRDefault="00CB7ABC" w:rsidP="00CB7ABC">
            <w:pPr>
              <w:ind w:firstLine="0"/>
              <w:rPr>
                <w:b/>
                <w:lang w:val="ru-RU"/>
              </w:rPr>
            </w:pPr>
            <w:r w:rsidRPr="00E3436B">
              <w:rPr>
                <w:b/>
                <w:lang w:val="ru-RU"/>
              </w:rPr>
              <w:t>Литературное чтение на родном (русском</w:t>
            </w:r>
            <w:proofErr w:type="gramStart"/>
            <w:r w:rsidRPr="00E3436B">
              <w:rPr>
                <w:b/>
                <w:lang w:val="ru-RU"/>
              </w:rPr>
              <w:t xml:space="preserve"> )</w:t>
            </w:r>
            <w:proofErr w:type="gramEnd"/>
            <w:r w:rsidRPr="00E3436B">
              <w:rPr>
                <w:b/>
                <w:lang w:val="ru-RU"/>
              </w:rPr>
              <w:t xml:space="preserve"> языке</w:t>
            </w:r>
          </w:p>
        </w:tc>
        <w:tc>
          <w:tcPr>
            <w:tcW w:w="2693" w:type="dxa"/>
            <w:shd w:val="clear" w:color="auto" w:fill="FFFFFF"/>
          </w:tcPr>
          <w:p w:rsidR="00CB7ABC" w:rsidRDefault="00CB7ABC" w:rsidP="00CB7ABC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Окружающий мир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B7ABC" w:rsidRDefault="00CB7ABC" w:rsidP="00CB7ABC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35" w:type="dxa"/>
          </w:tcPr>
          <w:p w:rsidR="00CB7ABC" w:rsidRDefault="00CB7ABC" w:rsidP="00CB7ABC">
            <w:pPr>
              <w:ind w:firstLine="0"/>
              <w:rPr>
                <w:lang w:val="ru-RU"/>
              </w:rPr>
            </w:pPr>
            <w:r w:rsidRPr="00E3436B">
              <w:rPr>
                <w:b/>
                <w:lang w:val="ru-RU"/>
              </w:rPr>
              <w:t>Литературное чтение на родном (русском</w:t>
            </w:r>
            <w:proofErr w:type="gramStart"/>
            <w:r w:rsidRPr="00E3436B">
              <w:rPr>
                <w:b/>
                <w:lang w:val="ru-RU"/>
              </w:rPr>
              <w:t xml:space="preserve"> )</w:t>
            </w:r>
            <w:proofErr w:type="gramEnd"/>
            <w:r w:rsidRPr="00E3436B">
              <w:rPr>
                <w:b/>
                <w:lang w:val="ru-RU"/>
              </w:rPr>
              <w:t xml:space="preserve"> языке</w:t>
            </w:r>
          </w:p>
        </w:tc>
      </w:tr>
      <w:tr w:rsidR="00CB7ABC" w:rsidRPr="00223E8D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CB7ABC" w:rsidRPr="00452D59" w:rsidRDefault="00CB7ABC" w:rsidP="00CB7ABC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693" w:type="dxa"/>
            <w:shd w:val="clear" w:color="auto" w:fill="FFFFFF"/>
          </w:tcPr>
          <w:p w:rsidR="00CB7ABC" w:rsidRPr="00452D59" w:rsidRDefault="00CB7ABC" w:rsidP="00CB7ABC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E3436B">
              <w:rPr>
                <w:b/>
                <w:lang w:val="ru-RU"/>
              </w:rPr>
              <w:t>Литературное чтение на родном (русском ) языке</w:t>
            </w:r>
          </w:p>
        </w:tc>
        <w:tc>
          <w:tcPr>
            <w:tcW w:w="2835" w:type="dxa"/>
          </w:tcPr>
          <w:p w:rsidR="00CB7ABC" w:rsidRPr="00452D59" w:rsidRDefault="00CB7ABC" w:rsidP="00CB7ABC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835" w:type="dxa"/>
          </w:tcPr>
          <w:p w:rsidR="00CB7ABC" w:rsidRPr="00452D59" w:rsidRDefault="00CB7ABC" w:rsidP="00CB7ABC">
            <w:pPr>
              <w:tabs>
                <w:tab w:val="left" w:pos="1549"/>
              </w:tabs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Окружающий мир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 w:rsidR="00CB7ABC" w:rsidRPr="00E3370F" w:rsidTr="00813B37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Изобразительное искусство 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E3436B">
              <w:rPr>
                <w:b/>
                <w:lang w:val="ru-RU"/>
              </w:rPr>
              <w:t>Литературное чтение на родном (русском</w:t>
            </w:r>
            <w:proofErr w:type="gramStart"/>
            <w:r w:rsidRPr="00E3436B">
              <w:rPr>
                <w:b/>
                <w:lang w:val="ru-RU"/>
              </w:rPr>
              <w:t xml:space="preserve"> )</w:t>
            </w:r>
            <w:proofErr w:type="gramEnd"/>
            <w:r w:rsidRPr="00E3436B">
              <w:rPr>
                <w:b/>
                <w:lang w:val="ru-RU"/>
              </w:rPr>
              <w:t xml:space="preserve"> языке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Изобразительное искусство 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B7ABC" w:rsidRPr="00DA430A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CB7ABC" w:rsidRPr="00DA430A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Английский язык </w:t>
            </w:r>
            <w:r>
              <w:rPr>
                <w:lang w:val="ru-RU"/>
              </w:rPr>
              <w:t xml:space="preserve"> 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452D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</w:tcPr>
          <w:p w:rsidR="00CB7ABC" w:rsidRPr="00DA430A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CB7ABC" w:rsidRPr="002E686F" w:rsidRDefault="00CB7ABC" w:rsidP="00CB7ABC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CB7ABC" w:rsidRPr="00E3370F" w:rsidTr="00C62EE8">
        <w:trPr>
          <w:trHeight w:val="81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Физическая культура  </w:t>
            </w:r>
          </w:p>
        </w:tc>
        <w:tc>
          <w:tcPr>
            <w:tcW w:w="2835" w:type="dxa"/>
          </w:tcPr>
          <w:p w:rsidR="00CB7ABC" w:rsidRPr="00E52E0C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CB7ABC" w:rsidRPr="00E3370F" w:rsidTr="00285E16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CB7ABC" w:rsidRPr="00DA430A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  <w:tc>
          <w:tcPr>
            <w:tcW w:w="2835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452D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right="-108"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Русский язык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CB7ABC" w:rsidRPr="00E3370F" w:rsidTr="00CA5460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CB7ABC" w:rsidRPr="00E3370F" w:rsidTr="00AE5B39">
        <w:trPr>
          <w:trHeight w:val="187"/>
        </w:trPr>
        <w:tc>
          <w:tcPr>
            <w:tcW w:w="675" w:type="dxa"/>
            <w:vMerge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CB7ABC" w:rsidRPr="00DA430A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CB7ABC" w:rsidRPr="00E3370F" w:rsidTr="00E66703">
        <w:trPr>
          <w:trHeight w:val="187"/>
        </w:trPr>
        <w:tc>
          <w:tcPr>
            <w:tcW w:w="675" w:type="dxa"/>
            <w:vMerge w:val="restart"/>
            <w:textDirection w:val="btLr"/>
          </w:tcPr>
          <w:p w:rsidR="00CB7ABC" w:rsidRPr="00242E95" w:rsidRDefault="00CB7ABC" w:rsidP="00CB7ABC">
            <w:pPr>
              <w:spacing w:line="240" w:lineRule="atLeast"/>
              <w:ind w:left="113" w:right="1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Русский язык  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B7ABC" w:rsidRPr="00DA430A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  <w:r>
              <w:rPr>
                <w:lang w:val="ru-RU"/>
              </w:rPr>
              <w:t xml:space="preserve"> 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452D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93" w:type="dxa"/>
            <w:shd w:val="clear" w:color="auto" w:fill="FFFFFF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B7ABC" w:rsidRPr="00DA430A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CB7ABC" w:rsidRPr="00452D59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835" w:type="dxa"/>
          </w:tcPr>
          <w:p w:rsidR="00CB7ABC" w:rsidRPr="008B143F" w:rsidRDefault="00CB7ABC" w:rsidP="00CB7ABC">
            <w:pPr>
              <w:spacing w:line="20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 w:rsidR="00CB7ABC" w:rsidRPr="00E3370F" w:rsidTr="00C62EE8">
        <w:trPr>
          <w:trHeight w:val="64"/>
        </w:trPr>
        <w:tc>
          <w:tcPr>
            <w:tcW w:w="675" w:type="dxa"/>
            <w:vMerge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Физкультура </w:t>
            </w:r>
          </w:p>
        </w:tc>
        <w:tc>
          <w:tcPr>
            <w:tcW w:w="2835" w:type="dxa"/>
          </w:tcPr>
          <w:p w:rsidR="00CB7ABC" w:rsidRPr="002E686F" w:rsidRDefault="00CB7ABC" w:rsidP="00CB7ABC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4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693" w:type="dxa"/>
            <w:shd w:val="clear" w:color="auto" w:fill="FFFFFF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835" w:type="dxa"/>
          </w:tcPr>
          <w:p w:rsidR="00CB7ABC" w:rsidRPr="00340774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835" w:type="dxa"/>
          </w:tcPr>
          <w:p w:rsidR="00CB7ABC" w:rsidRPr="00340774" w:rsidRDefault="00CB7ABC" w:rsidP="00CB7ABC">
            <w:pPr>
              <w:spacing w:line="240" w:lineRule="atLeast"/>
              <w:ind w:firstLine="0"/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CB7ABC" w:rsidRPr="00E3370F" w:rsidTr="00C62EE8">
        <w:trPr>
          <w:trHeight w:val="187"/>
        </w:trPr>
        <w:tc>
          <w:tcPr>
            <w:tcW w:w="675" w:type="dxa"/>
            <w:vMerge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B7ABC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CB7ABC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B7ABC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B7ABC" w:rsidRPr="00242E95" w:rsidRDefault="00CB7ABC" w:rsidP="00CB7ABC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9F1DEB" w:rsidRPr="00242E95" w:rsidRDefault="009F1DEB" w:rsidP="00452D59">
      <w:pPr>
        <w:ind w:firstLine="0"/>
        <w:jc w:val="center"/>
        <w:rPr>
          <w:b/>
          <w:sz w:val="20"/>
          <w:szCs w:val="20"/>
          <w:lang w:val="ru-RU"/>
        </w:rPr>
      </w:pPr>
    </w:p>
    <w:p w:rsidR="009F1DEB" w:rsidRPr="00E31DFF" w:rsidRDefault="009F1DEB" w:rsidP="00452D59">
      <w:pPr>
        <w:jc w:val="center"/>
        <w:rPr>
          <w:lang w:val="ru-RU"/>
        </w:rPr>
      </w:pPr>
    </w:p>
    <w:sectPr w:rsidR="009F1DEB" w:rsidRPr="00E31DFF" w:rsidSect="001128BF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BB1"/>
    <w:rsid w:val="000000C9"/>
    <w:rsid w:val="000045A9"/>
    <w:rsid w:val="000216B3"/>
    <w:rsid w:val="000278B5"/>
    <w:rsid w:val="000315F1"/>
    <w:rsid w:val="00046555"/>
    <w:rsid w:val="00074168"/>
    <w:rsid w:val="00084D20"/>
    <w:rsid w:val="00090F05"/>
    <w:rsid w:val="000911A7"/>
    <w:rsid w:val="000D392F"/>
    <w:rsid w:val="000D4DC2"/>
    <w:rsid w:val="000E02D2"/>
    <w:rsid w:val="001128BF"/>
    <w:rsid w:val="00124F74"/>
    <w:rsid w:val="00125D19"/>
    <w:rsid w:val="00143E40"/>
    <w:rsid w:val="0014786D"/>
    <w:rsid w:val="00182A95"/>
    <w:rsid w:val="00183CC3"/>
    <w:rsid w:val="00193D6C"/>
    <w:rsid w:val="00195B6F"/>
    <w:rsid w:val="001A36A2"/>
    <w:rsid w:val="001B3F6E"/>
    <w:rsid w:val="001D0D9B"/>
    <w:rsid w:val="001D3D7A"/>
    <w:rsid w:val="001D76A8"/>
    <w:rsid w:val="001D7F16"/>
    <w:rsid w:val="00214357"/>
    <w:rsid w:val="00223E8D"/>
    <w:rsid w:val="00234F87"/>
    <w:rsid w:val="00236E73"/>
    <w:rsid w:val="002377CB"/>
    <w:rsid w:val="00242E95"/>
    <w:rsid w:val="0026273F"/>
    <w:rsid w:val="00273923"/>
    <w:rsid w:val="00273F20"/>
    <w:rsid w:val="00275417"/>
    <w:rsid w:val="002827CE"/>
    <w:rsid w:val="00285E16"/>
    <w:rsid w:val="002C7D40"/>
    <w:rsid w:val="002E5959"/>
    <w:rsid w:val="002E686F"/>
    <w:rsid w:val="003043EC"/>
    <w:rsid w:val="003132A1"/>
    <w:rsid w:val="00313851"/>
    <w:rsid w:val="0033132B"/>
    <w:rsid w:val="003329ED"/>
    <w:rsid w:val="003402C7"/>
    <w:rsid w:val="00340774"/>
    <w:rsid w:val="0036587B"/>
    <w:rsid w:val="0037173F"/>
    <w:rsid w:val="00375BF7"/>
    <w:rsid w:val="00382B66"/>
    <w:rsid w:val="003C12D6"/>
    <w:rsid w:val="003C3814"/>
    <w:rsid w:val="003D28C0"/>
    <w:rsid w:val="003F011E"/>
    <w:rsid w:val="003F13DE"/>
    <w:rsid w:val="00406883"/>
    <w:rsid w:val="00406D71"/>
    <w:rsid w:val="004338F6"/>
    <w:rsid w:val="004351BE"/>
    <w:rsid w:val="00447E50"/>
    <w:rsid w:val="00452D59"/>
    <w:rsid w:val="00455B0C"/>
    <w:rsid w:val="00460EF8"/>
    <w:rsid w:val="0047191B"/>
    <w:rsid w:val="00474FC6"/>
    <w:rsid w:val="004824E1"/>
    <w:rsid w:val="00496EEF"/>
    <w:rsid w:val="004A0370"/>
    <w:rsid w:val="004A1035"/>
    <w:rsid w:val="004A423B"/>
    <w:rsid w:val="004C2C97"/>
    <w:rsid w:val="00512005"/>
    <w:rsid w:val="005167B1"/>
    <w:rsid w:val="00534661"/>
    <w:rsid w:val="005400AF"/>
    <w:rsid w:val="005678C6"/>
    <w:rsid w:val="005703A2"/>
    <w:rsid w:val="00580282"/>
    <w:rsid w:val="00580B96"/>
    <w:rsid w:val="005A6431"/>
    <w:rsid w:val="005B5D17"/>
    <w:rsid w:val="005C1661"/>
    <w:rsid w:val="005D7AAF"/>
    <w:rsid w:val="005E2E9A"/>
    <w:rsid w:val="005E39A5"/>
    <w:rsid w:val="005F3FF0"/>
    <w:rsid w:val="005F4EAE"/>
    <w:rsid w:val="005F5993"/>
    <w:rsid w:val="0060385A"/>
    <w:rsid w:val="0063613A"/>
    <w:rsid w:val="006425EC"/>
    <w:rsid w:val="00661D9F"/>
    <w:rsid w:val="00676E3A"/>
    <w:rsid w:val="006811B3"/>
    <w:rsid w:val="0069766E"/>
    <w:rsid w:val="006A2DE2"/>
    <w:rsid w:val="006A5E49"/>
    <w:rsid w:val="006B1022"/>
    <w:rsid w:val="006C4DA6"/>
    <w:rsid w:val="006D57DE"/>
    <w:rsid w:val="006E0BFF"/>
    <w:rsid w:val="006F3BDC"/>
    <w:rsid w:val="007177AD"/>
    <w:rsid w:val="00750507"/>
    <w:rsid w:val="00771EEF"/>
    <w:rsid w:val="007953E4"/>
    <w:rsid w:val="007A3E7F"/>
    <w:rsid w:val="007B66EF"/>
    <w:rsid w:val="007C0CA5"/>
    <w:rsid w:val="007C3EBA"/>
    <w:rsid w:val="007C72C8"/>
    <w:rsid w:val="007E0082"/>
    <w:rsid w:val="007E6534"/>
    <w:rsid w:val="00802DA5"/>
    <w:rsid w:val="00806028"/>
    <w:rsid w:val="00813B37"/>
    <w:rsid w:val="00817997"/>
    <w:rsid w:val="00827511"/>
    <w:rsid w:val="00847359"/>
    <w:rsid w:val="00852D36"/>
    <w:rsid w:val="00853A8D"/>
    <w:rsid w:val="00857BD7"/>
    <w:rsid w:val="0089299C"/>
    <w:rsid w:val="008B143F"/>
    <w:rsid w:val="008D0418"/>
    <w:rsid w:val="0091673A"/>
    <w:rsid w:val="00946E17"/>
    <w:rsid w:val="00966352"/>
    <w:rsid w:val="009770A2"/>
    <w:rsid w:val="00984939"/>
    <w:rsid w:val="009870CA"/>
    <w:rsid w:val="009B2BB1"/>
    <w:rsid w:val="009B2EE0"/>
    <w:rsid w:val="009E3441"/>
    <w:rsid w:val="009F1DEB"/>
    <w:rsid w:val="009F576C"/>
    <w:rsid w:val="00A06D0C"/>
    <w:rsid w:val="00A17931"/>
    <w:rsid w:val="00A17FD2"/>
    <w:rsid w:val="00A253B5"/>
    <w:rsid w:val="00A2687B"/>
    <w:rsid w:val="00A52276"/>
    <w:rsid w:val="00A73972"/>
    <w:rsid w:val="00A74A8F"/>
    <w:rsid w:val="00A759C4"/>
    <w:rsid w:val="00A90512"/>
    <w:rsid w:val="00AA2AA3"/>
    <w:rsid w:val="00AC08C2"/>
    <w:rsid w:val="00AE2437"/>
    <w:rsid w:val="00AE5B39"/>
    <w:rsid w:val="00B01500"/>
    <w:rsid w:val="00B12DA1"/>
    <w:rsid w:val="00B16A1F"/>
    <w:rsid w:val="00B448BE"/>
    <w:rsid w:val="00B518FB"/>
    <w:rsid w:val="00B605B7"/>
    <w:rsid w:val="00B755E9"/>
    <w:rsid w:val="00BA157B"/>
    <w:rsid w:val="00BA76A8"/>
    <w:rsid w:val="00BB104C"/>
    <w:rsid w:val="00BB3084"/>
    <w:rsid w:val="00BE10DB"/>
    <w:rsid w:val="00BE6C0F"/>
    <w:rsid w:val="00C24916"/>
    <w:rsid w:val="00C40FAF"/>
    <w:rsid w:val="00C47D70"/>
    <w:rsid w:val="00C568AD"/>
    <w:rsid w:val="00C61752"/>
    <w:rsid w:val="00C62EE8"/>
    <w:rsid w:val="00C76624"/>
    <w:rsid w:val="00CA5460"/>
    <w:rsid w:val="00CB7ABC"/>
    <w:rsid w:val="00CC28B5"/>
    <w:rsid w:val="00CD286F"/>
    <w:rsid w:val="00CD4962"/>
    <w:rsid w:val="00CE08F8"/>
    <w:rsid w:val="00CF4CDA"/>
    <w:rsid w:val="00CF774E"/>
    <w:rsid w:val="00D065BD"/>
    <w:rsid w:val="00D219F9"/>
    <w:rsid w:val="00D2241F"/>
    <w:rsid w:val="00D233C4"/>
    <w:rsid w:val="00D817B3"/>
    <w:rsid w:val="00D87D22"/>
    <w:rsid w:val="00D92E20"/>
    <w:rsid w:val="00D96C05"/>
    <w:rsid w:val="00DA083B"/>
    <w:rsid w:val="00DA430A"/>
    <w:rsid w:val="00DB233C"/>
    <w:rsid w:val="00DD26AA"/>
    <w:rsid w:val="00E16016"/>
    <w:rsid w:val="00E20E22"/>
    <w:rsid w:val="00E31DFF"/>
    <w:rsid w:val="00E3370F"/>
    <w:rsid w:val="00E3436B"/>
    <w:rsid w:val="00E52E0C"/>
    <w:rsid w:val="00E66703"/>
    <w:rsid w:val="00E73CEB"/>
    <w:rsid w:val="00E751EF"/>
    <w:rsid w:val="00E77739"/>
    <w:rsid w:val="00E861A0"/>
    <w:rsid w:val="00EB2F13"/>
    <w:rsid w:val="00ED5ADA"/>
    <w:rsid w:val="00EF56F3"/>
    <w:rsid w:val="00F01F88"/>
    <w:rsid w:val="00F16CE3"/>
    <w:rsid w:val="00F214A3"/>
    <w:rsid w:val="00F44D6C"/>
    <w:rsid w:val="00F631AF"/>
    <w:rsid w:val="00FA6A36"/>
    <w:rsid w:val="00FB7E51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B1"/>
    <w:pPr>
      <w:ind w:firstLine="36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A759C4"/>
    <w:pPr>
      <w:ind w:firstLine="0"/>
    </w:pPr>
  </w:style>
  <w:style w:type="character" w:customStyle="1" w:styleId="a4">
    <w:name w:val="Без интервала Знак"/>
    <w:basedOn w:val="a0"/>
    <w:link w:val="a3"/>
    <w:uiPriority w:val="99"/>
    <w:locked/>
    <w:rsid w:val="00A759C4"/>
    <w:rPr>
      <w:rFonts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2</Pages>
  <Words>510</Words>
  <Characters>3691</Characters>
  <Application>Microsoft Office Word</Application>
  <DocSecurity>0</DocSecurity>
  <Lines>30</Lines>
  <Paragraphs>8</Paragraphs>
  <ScaleCrop>false</ScaleCrop>
  <Company>Дом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Светлана</dc:creator>
  <cp:keywords/>
  <dc:description/>
  <cp:lastModifiedBy>Пользователь Windows</cp:lastModifiedBy>
  <cp:revision>35</cp:revision>
  <cp:lastPrinted>2021-10-18T12:39:00Z</cp:lastPrinted>
  <dcterms:created xsi:type="dcterms:W3CDTF">2021-09-05T12:34:00Z</dcterms:created>
  <dcterms:modified xsi:type="dcterms:W3CDTF">2022-09-07T05:48:00Z</dcterms:modified>
</cp:coreProperties>
</file>